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1" w:rsidRPr="005A67D3" w:rsidRDefault="006D31A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42305" cy="6362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05" w:rsidRPr="005A67D3" w:rsidRDefault="005A67D3">
      <w:pPr>
        <w:rPr>
          <w:rFonts w:ascii="Verdana" w:hAnsi="Verdana"/>
          <w:i/>
        </w:rPr>
      </w:pPr>
      <w:r w:rsidRPr="005A67D3">
        <w:rPr>
          <w:rFonts w:ascii="Verdana" w:hAnsi="Verdana"/>
          <w:i/>
        </w:rPr>
        <w:t>Na</w:t>
      </w:r>
      <w:r w:rsidR="004146AA">
        <w:rPr>
          <w:rFonts w:ascii="Verdana" w:hAnsi="Verdana"/>
          <w:i/>
        </w:rPr>
        <w:t xml:space="preserve">zwa i adres beneficjenta </w:t>
      </w:r>
      <w:r w:rsidR="004146AA">
        <w:rPr>
          <w:rFonts w:ascii="Verdana" w:hAnsi="Verdana"/>
          <w:i/>
        </w:rPr>
        <w:tab/>
      </w:r>
      <w:r w:rsidR="004146AA">
        <w:rPr>
          <w:rFonts w:ascii="Verdana" w:hAnsi="Verdana"/>
          <w:i/>
        </w:rPr>
        <w:tab/>
      </w:r>
      <w:r w:rsidR="004146AA">
        <w:rPr>
          <w:rFonts w:ascii="Verdana" w:hAnsi="Verdana"/>
          <w:i/>
        </w:rPr>
        <w:tab/>
      </w:r>
      <w:r w:rsidR="004146AA">
        <w:rPr>
          <w:rFonts w:ascii="Verdana" w:hAnsi="Verdana"/>
          <w:i/>
        </w:rPr>
        <w:tab/>
      </w:r>
      <w:r w:rsidR="004146AA">
        <w:rPr>
          <w:rFonts w:ascii="Verdana" w:hAnsi="Verdana"/>
          <w:i/>
        </w:rPr>
        <w:tab/>
        <w:t xml:space="preserve">         Miejscowość, d</w:t>
      </w:r>
      <w:r w:rsidRPr="005A67D3">
        <w:rPr>
          <w:rFonts w:ascii="Verdana" w:hAnsi="Verdana"/>
          <w:i/>
        </w:rPr>
        <w:t>ata</w:t>
      </w:r>
    </w:p>
    <w:p w:rsidR="002C5BB2" w:rsidRPr="005A67D3" w:rsidRDefault="002C5BB2">
      <w:pPr>
        <w:rPr>
          <w:rFonts w:ascii="Verdana" w:hAnsi="Verdana"/>
        </w:rPr>
      </w:pPr>
    </w:p>
    <w:p w:rsidR="00D01D05" w:rsidRPr="005A67D3" w:rsidRDefault="005A67D3" w:rsidP="00D01D05">
      <w:pPr>
        <w:jc w:val="center"/>
        <w:rPr>
          <w:rFonts w:ascii="Verdana" w:hAnsi="Verdana"/>
          <w:b/>
        </w:rPr>
      </w:pPr>
      <w:r w:rsidRPr="005A67D3">
        <w:rPr>
          <w:rFonts w:ascii="Verdana" w:hAnsi="Verdana"/>
          <w:b/>
        </w:rPr>
        <w:t>OŚWIADCZENIE</w:t>
      </w:r>
    </w:p>
    <w:p w:rsidR="002C5BB2" w:rsidRPr="005A67D3" w:rsidRDefault="002C5BB2" w:rsidP="00D01D05">
      <w:pPr>
        <w:jc w:val="center"/>
        <w:rPr>
          <w:rFonts w:ascii="Verdana" w:hAnsi="Verdana"/>
          <w:b/>
        </w:rPr>
      </w:pPr>
    </w:p>
    <w:p w:rsidR="009E401B" w:rsidRDefault="002C5BB2" w:rsidP="006B5F64">
      <w:pPr>
        <w:jc w:val="both"/>
        <w:rPr>
          <w:rFonts w:ascii="Verdana" w:hAnsi="Verdana"/>
        </w:rPr>
      </w:pPr>
      <w:r w:rsidRPr="005A67D3">
        <w:rPr>
          <w:rFonts w:ascii="Verdana" w:hAnsi="Verdana"/>
        </w:rPr>
        <w:t>O</w:t>
      </w:r>
      <w:r w:rsidR="006B5F64" w:rsidRPr="005A67D3">
        <w:rPr>
          <w:rFonts w:ascii="Verdana" w:hAnsi="Verdana"/>
        </w:rPr>
        <w:t xml:space="preserve">świadczam, że </w:t>
      </w:r>
      <w:r w:rsidR="009656FA" w:rsidRPr="005A67D3">
        <w:rPr>
          <w:rFonts w:ascii="Verdana" w:hAnsi="Verdana"/>
        </w:rPr>
        <w:t>w ramach</w:t>
      </w:r>
      <w:r w:rsidR="00A678D4">
        <w:rPr>
          <w:rFonts w:ascii="Verdana" w:hAnsi="Verdana"/>
        </w:rPr>
        <w:t xml:space="preserve"> założonych w projekcie</w:t>
      </w:r>
      <w:r w:rsidR="00E66394">
        <w:rPr>
          <w:rFonts w:ascii="Verdana" w:hAnsi="Verdana"/>
        </w:rPr>
        <w:t xml:space="preserve"> nowo utworzonych miejsc pracy </w:t>
      </w:r>
      <w:r w:rsidR="00317615" w:rsidRPr="005A67D3">
        <w:rPr>
          <w:rFonts w:ascii="Verdana" w:hAnsi="Verdana"/>
        </w:rPr>
        <w:t xml:space="preserve">(projekt pn. </w:t>
      </w:r>
      <w:r w:rsidR="00317615" w:rsidRPr="005A67D3">
        <w:rPr>
          <w:rFonts w:ascii="Verdana" w:hAnsi="Verdana"/>
          <w:i/>
        </w:rPr>
        <w:t>……………….</w:t>
      </w:r>
      <w:r w:rsidR="00317615" w:rsidRPr="005A67D3">
        <w:rPr>
          <w:rFonts w:ascii="Verdana" w:hAnsi="Verdana"/>
        </w:rPr>
        <w:t xml:space="preserve">, umowa o dofinansowanie nr </w:t>
      </w:r>
      <w:r w:rsidR="00317615">
        <w:rPr>
          <w:rFonts w:ascii="Verdana" w:hAnsi="Verdana"/>
        </w:rPr>
        <w:t>……………… z dnia …….</w:t>
      </w:r>
      <w:r w:rsidR="00317615" w:rsidRPr="005A67D3">
        <w:rPr>
          <w:rFonts w:ascii="Verdana" w:hAnsi="Verdana"/>
        </w:rPr>
        <w:t>)</w:t>
      </w:r>
      <w:r w:rsidR="00317615">
        <w:rPr>
          <w:rFonts w:ascii="Verdana" w:hAnsi="Verdana"/>
        </w:rPr>
        <w:t xml:space="preserve"> </w:t>
      </w:r>
      <w:r w:rsidR="009656FA" w:rsidRPr="005A67D3">
        <w:rPr>
          <w:rFonts w:ascii="Verdana" w:hAnsi="Verdana"/>
        </w:rPr>
        <w:t>nie ujęto pracownika przeniesionego na nowo</w:t>
      </w:r>
      <w:r w:rsidR="00E66394">
        <w:rPr>
          <w:rFonts w:ascii="Verdana" w:hAnsi="Verdana"/>
        </w:rPr>
        <w:t xml:space="preserve"> </w:t>
      </w:r>
      <w:r w:rsidR="009656FA" w:rsidRPr="005A67D3">
        <w:rPr>
          <w:rFonts w:ascii="Verdana" w:hAnsi="Verdana"/>
        </w:rPr>
        <w:t xml:space="preserve">utworzone w wyniku realizacji projektu miejsce pracy, przy jednoczesnym zlikwidowaniu miejsca pracy i/lub </w:t>
      </w:r>
      <w:r w:rsidR="00E66394">
        <w:rPr>
          <w:rFonts w:ascii="Verdana" w:hAnsi="Verdana"/>
        </w:rPr>
        <w:t xml:space="preserve">nie ujęto </w:t>
      </w:r>
      <w:r w:rsidR="009656FA" w:rsidRPr="005A67D3">
        <w:rPr>
          <w:rFonts w:ascii="Verdana" w:hAnsi="Verdana"/>
        </w:rPr>
        <w:t xml:space="preserve">pracownika, któremu zmieniono </w:t>
      </w:r>
      <w:r w:rsidR="00EB30D1" w:rsidRPr="005A67D3">
        <w:rPr>
          <w:rFonts w:ascii="Verdana" w:hAnsi="Verdana"/>
        </w:rPr>
        <w:t xml:space="preserve">zakres obowiązków bez </w:t>
      </w:r>
      <w:r w:rsidR="009656FA" w:rsidRPr="005A67D3">
        <w:rPr>
          <w:rFonts w:ascii="Verdana" w:hAnsi="Verdana"/>
        </w:rPr>
        <w:t>jednoczesnego zwiększenia wymiaru czasu pracy</w:t>
      </w:r>
      <w:r w:rsidR="009A53B9" w:rsidRPr="005A67D3">
        <w:rPr>
          <w:rFonts w:ascii="Verdana" w:hAnsi="Verdana"/>
        </w:rPr>
        <w:t>.</w:t>
      </w:r>
    </w:p>
    <w:p w:rsidR="007F6793" w:rsidRDefault="007F6793" w:rsidP="006B5F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oświadczam, że </w:t>
      </w:r>
      <w:r w:rsidR="00E9121D">
        <w:rPr>
          <w:rFonts w:ascii="Verdana" w:hAnsi="Verdana"/>
        </w:rPr>
        <w:t xml:space="preserve">żaden z </w:t>
      </w:r>
      <w:r w:rsidR="00A678D4">
        <w:rPr>
          <w:rFonts w:ascii="Verdana" w:hAnsi="Verdana"/>
        </w:rPr>
        <w:t xml:space="preserve">zatrudnionych w ramach projektu </w:t>
      </w:r>
      <w:r w:rsidR="00E9121D">
        <w:rPr>
          <w:rFonts w:ascii="Verdana" w:hAnsi="Verdana"/>
        </w:rPr>
        <w:t xml:space="preserve">pracowników </w:t>
      </w:r>
      <w:r w:rsidR="00F745B7">
        <w:rPr>
          <w:rFonts w:ascii="Verdana" w:hAnsi="Verdana"/>
        </w:rPr>
        <w:t xml:space="preserve">nie </w:t>
      </w:r>
      <w:r w:rsidR="00CF02DE">
        <w:rPr>
          <w:rFonts w:ascii="Verdana" w:hAnsi="Verdana"/>
        </w:rPr>
        <w:t xml:space="preserve">przebywa </w:t>
      </w:r>
      <w:r w:rsidR="00E9121D">
        <w:rPr>
          <w:rFonts w:ascii="Verdana" w:hAnsi="Verdana"/>
        </w:rPr>
        <w:t>na urlopie bezpłatnym.</w:t>
      </w:r>
    </w:p>
    <w:p w:rsidR="003C4DD2" w:rsidRDefault="003C4DD2" w:rsidP="00E66394">
      <w:pPr>
        <w:jc w:val="both"/>
        <w:rPr>
          <w:rFonts w:ascii="Verdana" w:hAnsi="Verdana"/>
        </w:rPr>
      </w:pPr>
    </w:p>
    <w:p w:rsidR="00D368AA" w:rsidRDefault="00D368AA" w:rsidP="005A67D3">
      <w:pPr>
        <w:jc w:val="both"/>
        <w:rPr>
          <w:rFonts w:ascii="Verdana" w:hAnsi="Verdana"/>
        </w:rPr>
      </w:pPr>
    </w:p>
    <w:p w:rsidR="00D368AA" w:rsidRDefault="00D368AA" w:rsidP="005A67D3">
      <w:pPr>
        <w:jc w:val="both"/>
        <w:rPr>
          <w:rFonts w:ascii="Verdana" w:hAnsi="Verdana"/>
        </w:rPr>
      </w:pPr>
    </w:p>
    <w:p w:rsidR="00A65EC9" w:rsidRDefault="00A65EC9" w:rsidP="00E7475D">
      <w:pPr>
        <w:jc w:val="both"/>
        <w:rPr>
          <w:rFonts w:ascii="Verdana" w:hAnsi="Verdana"/>
        </w:rPr>
      </w:pPr>
    </w:p>
    <w:sectPr w:rsidR="00A6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1BE"/>
    <w:multiLevelType w:val="hybridMultilevel"/>
    <w:tmpl w:val="C43A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D01D05"/>
    <w:rsid w:val="00055A39"/>
    <w:rsid w:val="0007387D"/>
    <w:rsid w:val="000A1E6E"/>
    <w:rsid w:val="000A61CB"/>
    <w:rsid w:val="000C4666"/>
    <w:rsid w:val="000D5382"/>
    <w:rsid w:val="000F262E"/>
    <w:rsid w:val="0010678A"/>
    <w:rsid w:val="001C5374"/>
    <w:rsid w:val="001C693B"/>
    <w:rsid w:val="00221997"/>
    <w:rsid w:val="002A76DF"/>
    <w:rsid w:val="002C5BB2"/>
    <w:rsid w:val="00317615"/>
    <w:rsid w:val="003735EB"/>
    <w:rsid w:val="003A4233"/>
    <w:rsid w:val="003B2CF4"/>
    <w:rsid w:val="003B4BA5"/>
    <w:rsid w:val="003C4DD2"/>
    <w:rsid w:val="003E7923"/>
    <w:rsid w:val="003F1174"/>
    <w:rsid w:val="004146AA"/>
    <w:rsid w:val="004A41AF"/>
    <w:rsid w:val="004A5068"/>
    <w:rsid w:val="00503AE9"/>
    <w:rsid w:val="00527F74"/>
    <w:rsid w:val="00530D7C"/>
    <w:rsid w:val="00550791"/>
    <w:rsid w:val="00563885"/>
    <w:rsid w:val="005A67D3"/>
    <w:rsid w:val="005D4291"/>
    <w:rsid w:val="005E33E2"/>
    <w:rsid w:val="00627B56"/>
    <w:rsid w:val="00636AED"/>
    <w:rsid w:val="00656C30"/>
    <w:rsid w:val="00693086"/>
    <w:rsid w:val="006B5F64"/>
    <w:rsid w:val="006D31A5"/>
    <w:rsid w:val="007711FB"/>
    <w:rsid w:val="00781024"/>
    <w:rsid w:val="007F6793"/>
    <w:rsid w:val="00804344"/>
    <w:rsid w:val="00821776"/>
    <w:rsid w:val="00851072"/>
    <w:rsid w:val="008B1477"/>
    <w:rsid w:val="00932157"/>
    <w:rsid w:val="009609C8"/>
    <w:rsid w:val="009636E1"/>
    <w:rsid w:val="009656FA"/>
    <w:rsid w:val="009A53B9"/>
    <w:rsid w:val="009B1CE3"/>
    <w:rsid w:val="009E401B"/>
    <w:rsid w:val="009E6FC6"/>
    <w:rsid w:val="00A11E2D"/>
    <w:rsid w:val="00A65EC9"/>
    <w:rsid w:val="00A678D4"/>
    <w:rsid w:val="00A76280"/>
    <w:rsid w:val="00A83E74"/>
    <w:rsid w:val="00A848A4"/>
    <w:rsid w:val="00AD1A71"/>
    <w:rsid w:val="00B07292"/>
    <w:rsid w:val="00B63932"/>
    <w:rsid w:val="00B670A2"/>
    <w:rsid w:val="00B8635B"/>
    <w:rsid w:val="00B938DC"/>
    <w:rsid w:val="00BD5E51"/>
    <w:rsid w:val="00BF455D"/>
    <w:rsid w:val="00C05D22"/>
    <w:rsid w:val="00C05FD7"/>
    <w:rsid w:val="00C12C4B"/>
    <w:rsid w:val="00CA1320"/>
    <w:rsid w:val="00CF02DE"/>
    <w:rsid w:val="00D01D05"/>
    <w:rsid w:val="00D0776A"/>
    <w:rsid w:val="00D20988"/>
    <w:rsid w:val="00D368AA"/>
    <w:rsid w:val="00D60FE7"/>
    <w:rsid w:val="00DA68E6"/>
    <w:rsid w:val="00DC7ED9"/>
    <w:rsid w:val="00E41F55"/>
    <w:rsid w:val="00E42097"/>
    <w:rsid w:val="00E66394"/>
    <w:rsid w:val="00E7475D"/>
    <w:rsid w:val="00E82D8E"/>
    <w:rsid w:val="00E9121D"/>
    <w:rsid w:val="00EB30D1"/>
    <w:rsid w:val="00ED0072"/>
    <w:rsid w:val="00EE17E3"/>
    <w:rsid w:val="00EF7DCE"/>
    <w:rsid w:val="00F32C56"/>
    <w:rsid w:val="00F56558"/>
    <w:rsid w:val="00F60555"/>
    <w:rsid w:val="00F62574"/>
    <w:rsid w:val="00F64835"/>
    <w:rsid w:val="00F745B7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D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01D05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65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jacek.maciejewski</dc:creator>
  <cp:keywords/>
  <cp:lastModifiedBy>magdalena.kantoch</cp:lastModifiedBy>
  <cp:revision>3</cp:revision>
  <cp:lastPrinted>2010-07-01T13:13:00Z</cp:lastPrinted>
  <dcterms:created xsi:type="dcterms:W3CDTF">2015-10-28T09:01:00Z</dcterms:created>
  <dcterms:modified xsi:type="dcterms:W3CDTF">2015-10-28T09:02:00Z</dcterms:modified>
</cp:coreProperties>
</file>